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BBA9" w14:textId="77777777" w:rsidR="004C3736" w:rsidRDefault="00AF44F8">
      <w:r w:rsidRPr="00AF44F8">
        <w:rPr>
          <w:noProof/>
          <w:lang w:eastAsia="nb-NO"/>
        </w:rPr>
        <w:drawing>
          <wp:inline distT="0" distB="0" distL="0" distR="0" wp14:anchorId="263F4525" wp14:editId="644C5503">
            <wp:extent cx="5760720" cy="1073355"/>
            <wp:effectExtent l="0" t="0" r="0" b="0"/>
            <wp:docPr id="2" name="Bilde 2" descr="C:\Users\Kinehjo\Dropbox\New Chance\Bilder, presentasjoner, diverse\Vimpel\Font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ehjo\Dropbox\New Chance\Bilder, presentasjoner, diverse\Vimpel\Font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E9E2" w14:textId="77777777" w:rsidR="00BD3374" w:rsidRDefault="00BD3374" w:rsidP="000F0557">
      <w:pPr>
        <w:shd w:val="clear" w:color="auto" w:fill="FFFFFF"/>
        <w:spacing w:after="0" w:line="240" w:lineRule="auto"/>
      </w:pPr>
    </w:p>
    <w:p w14:paraId="23995261" w14:textId="77777777" w:rsidR="00BD3374" w:rsidRDefault="00BD3374" w:rsidP="000F0557">
      <w:pPr>
        <w:shd w:val="clear" w:color="auto" w:fill="FFFFFF"/>
        <w:spacing w:after="0" w:line="240" w:lineRule="auto"/>
      </w:pPr>
    </w:p>
    <w:p w14:paraId="4BFA0D75" w14:textId="77777777" w:rsidR="000F0557" w:rsidRPr="004C3736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4C373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Til</w:t>
      </w:r>
      <w:r w:rsidR="008C267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________________</w:t>
      </w:r>
    </w:p>
    <w:p w14:paraId="52E32083" w14:textId="77777777" w:rsidR="000F0557" w:rsidRPr="004C3736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6E6327B7" w14:textId="77777777" w:rsidR="00BD3374" w:rsidRDefault="00BD3374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6CF7876C" w14:textId="77777777" w:rsidR="000F0557" w:rsidRPr="00BD3374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Je</w:t>
      </w:r>
      <w:r w:rsidR="008F7DC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g har valgt å gi deg en __________ i</w:t>
      </w: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gave</w:t>
      </w:r>
      <w:r w:rsidRPr="004C373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</w:t>
      </w:r>
    </w:p>
    <w:p w14:paraId="6F132275" w14:textId="77777777" w:rsidR="000F0557" w:rsidRPr="004C3736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Det vil si at gaven din er en donasjon til barna ved New Chance sitt barnehjem i Kongo DR.</w:t>
      </w:r>
    </w:p>
    <w:p w14:paraId="4C1DD5D1" w14:textId="77777777" w:rsidR="000F0557" w:rsidRPr="00BD3374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2FA0A1BF" w14:textId="77777777" w:rsidR="00810DB4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4C373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New Chance e</w:t>
      </w: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r en voksende humanitær stiftelse, hvor alle midler går uavkortet til arbeidet de gjør for å trygge oppveksten for barn i </w:t>
      </w:r>
      <w:r w:rsidR="0014261D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Goma, Nord-Ki</w:t>
      </w:r>
      <w:r w:rsidR="00810DB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v</w:t>
      </w:r>
      <w:r w:rsidR="0014261D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u</w:t>
      </w:r>
      <w:r w:rsidR="00810DB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</w:t>
      </w:r>
    </w:p>
    <w:p w14:paraId="4069E8AA" w14:textId="77777777" w:rsidR="000F0557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Det er et stort beh</w:t>
      </w:r>
      <w:r w:rsidR="00810DB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ov for humanitært arbeid i Kongo</w:t>
      </w: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, og med denne symbolske gaven støtter du New Chance sitt arbeid med å hjelpe enda flere barn. </w:t>
      </w:r>
    </w:p>
    <w:p w14:paraId="3A0F9827" w14:textId="77777777" w:rsidR="0048796B" w:rsidRDefault="0048796B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034CD435" w14:textId="77777777" w:rsidR="0048796B" w:rsidRDefault="0048796B" w:rsidP="004879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For mer informasjon om arbeidet til New Chance, besøk dere</w:t>
      </w:r>
      <w:r w:rsidR="00742B4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facebook eller hjemmeside. </w:t>
      </w:r>
      <w:hyperlink r:id="rId5" w:history="1">
        <w:r w:rsidRPr="00581360">
          <w:rPr>
            <w:rStyle w:val="Hyperkobling"/>
            <w:rFonts w:ascii="Helvetica" w:eastAsia="Times New Roman" w:hAnsi="Helvetica" w:cs="Helvetica"/>
            <w:sz w:val="24"/>
            <w:szCs w:val="24"/>
            <w:lang w:eastAsia="nb-NO"/>
          </w:rPr>
          <w:t>www.newchancefoundation.no</w:t>
        </w:r>
      </w:hyperlink>
    </w:p>
    <w:p w14:paraId="3575A608" w14:textId="77777777" w:rsidR="0048796B" w:rsidRPr="00BD3374" w:rsidRDefault="0048796B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7D6F6443" w14:textId="77777777" w:rsidR="000F0557" w:rsidRPr="00BD3374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356649A3" w14:textId="77777777" w:rsidR="00BD3374" w:rsidRDefault="00BD3374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3023D040" w14:textId="77777777" w:rsidR="000F0557" w:rsidRDefault="000F0557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D33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Med vennlig hilsen</w:t>
      </w:r>
    </w:p>
    <w:p w14:paraId="68F8FF83" w14:textId="77777777" w:rsidR="008C267B" w:rsidRDefault="008C267B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336F43BF" w14:textId="24721CEB" w:rsidR="008C267B" w:rsidRPr="00BD3374" w:rsidRDefault="008C267B" w:rsidP="000F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__________________</w:t>
      </w:r>
    </w:p>
    <w:p w14:paraId="4E86B33A" w14:textId="77777777" w:rsidR="004C3736" w:rsidRDefault="004C3736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2096A4CB" w14:textId="39BD8B80" w:rsidR="00BD3374" w:rsidRDefault="00BD3374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4E3CC8BA" w14:textId="77777777" w:rsidR="00BD3374" w:rsidRDefault="00BD3374" w:rsidP="000F05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538EBEEC" w14:textId="44572F31" w:rsidR="004C3736" w:rsidRDefault="00EE5F46" w:rsidP="00EE5F46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6B50A938" wp14:editId="4268637D">
            <wp:extent cx="4241800" cy="3181350"/>
            <wp:effectExtent l="0" t="0" r="635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3-12 16.24.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75" cy="318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736" w:rsidSect="005F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36"/>
    <w:rsid w:val="000F0557"/>
    <w:rsid w:val="00113CA1"/>
    <w:rsid w:val="0014261D"/>
    <w:rsid w:val="003225CE"/>
    <w:rsid w:val="00450523"/>
    <w:rsid w:val="0048796B"/>
    <w:rsid w:val="004C3736"/>
    <w:rsid w:val="00584BB1"/>
    <w:rsid w:val="005F1AA7"/>
    <w:rsid w:val="00674D7E"/>
    <w:rsid w:val="00742B46"/>
    <w:rsid w:val="00810DB4"/>
    <w:rsid w:val="00876401"/>
    <w:rsid w:val="008C267B"/>
    <w:rsid w:val="008F7DC4"/>
    <w:rsid w:val="00AF44F8"/>
    <w:rsid w:val="00B05EF9"/>
    <w:rsid w:val="00B11C33"/>
    <w:rsid w:val="00BD3374"/>
    <w:rsid w:val="00C6378F"/>
    <w:rsid w:val="00E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D0D8"/>
  <w15:docId w15:val="{E7A5FA7B-FE73-41D5-854D-50325BC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5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8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9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07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4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07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78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56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79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ewchancefoundatio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</dc:creator>
  <cp:lastModifiedBy>Tommy</cp:lastModifiedBy>
  <cp:revision>4</cp:revision>
  <dcterms:created xsi:type="dcterms:W3CDTF">2014-11-12T16:57:00Z</dcterms:created>
  <dcterms:modified xsi:type="dcterms:W3CDTF">2019-04-20T15:20:00Z</dcterms:modified>
</cp:coreProperties>
</file>